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663695</wp:posOffset>
                      </wp:positionH>
                      <wp:positionV relativeFrom="paragraph">
                        <wp:posOffset>7057</wp:posOffset>
                      </wp:positionV>
                      <wp:extent cx="1965013" cy="0"/>
                      <wp:effectExtent l="0" t="0" r="16510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650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.55pt" to="20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6E245A">
        <w:rPr>
          <w:rFonts w:ascii="Times New Roman" w:hAnsi="Times New Roman"/>
          <w:bCs/>
          <w:szCs w:val="28"/>
        </w:rPr>
        <w:t>24</w:t>
      </w:r>
      <w:r w:rsidR="00385F66">
        <w:rPr>
          <w:rFonts w:ascii="Times New Roman" w:hAnsi="Times New Roman"/>
          <w:bCs/>
          <w:szCs w:val="28"/>
        </w:rPr>
        <w:t>/0</w:t>
      </w:r>
      <w:r w:rsidR="007460FA">
        <w:rPr>
          <w:rFonts w:ascii="Times New Roman" w:hAnsi="Times New Roman"/>
          <w:bCs/>
          <w:szCs w:val="28"/>
        </w:rPr>
        <w:t>2</w:t>
      </w:r>
      <w:r w:rsidR="00385F66">
        <w:rPr>
          <w:rFonts w:ascii="Times New Roman" w:hAnsi="Times New Roman"/>
          <w:bCs/>
          <w:szCs w:val="28"/>
        </w:rPr>
        <w:t>/2025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92FD1">
        <w:rPr>
          <w:rFonts w:ascii="Times New Roman" w:hAnsi="Times New Roman"/>
          <w:bCs/>
          <w:szCs w:val="28"/>
        </w:rPr>
        <w:t>2</w:t>
      </w:r>
      <w:r w:rsidR="006E245A">
        <w:rPr>
          <w:rFonts w:ascii="Times New Roman" w:hAnsi="Times New Roman"/>
          <w:bCs/>
          <w:szCs w:val="28"/>
        </w:rPr>
        <w:t>8</w:t>
      </w:r>
      <w:r w:rsidR="00A54FD5">
        <w:rPr>
          <w:rFonts w:ascii="Times New Roman" w:hAnsi="Times New Roman"/>
          <w:bCs/>
          <w:szCs w:val="28"/>
        </w:rPr>
        <w:t>/</w:t>
      </w:r>
      <w:r w:rsidR="007460FA">
        <w:rPr>
          <w:rFonts w:ascii="Times New Roman" w:hAnsi="Times New Roman"/>
          <w:bCs/>
          <w:szCs w:val="28"/>
        </w:rPr>
        <w:t>02</w:t>
      </w:r>
      <w:r>
        <w:rPr>
          <w:rFonts w:ascii="Times New Roman" w:hAnsi="Times New Roman"/>
          <w:bCs/>
          <w:szCs w:val="28"/>
        </w:rPr>
        <w:t>/202</w:t>
      </w:r>
      <w:r w:rsidR="00E36472">
        <w:rPr>
          <w:rFonts w:ascii="Times New Roman" w:hAnsi="Times New Roman"/>
          <w:bCs/>
          <w:szCs w:val="28"/>
        </w:rPr>
        <w:t>5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0B60DD" w:rsidRPr="005270F2" w:rsidRDefault="000B60DD" w:rsidP="000310D7">
      <w:pPr>
        <w:tabs>
          <w:tab w:val="left" w:pos="720"/>
          <w:tab w:val="left" w:pos="4225"/>
        </w:tabs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0274E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24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10C5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843EB" w:rsidRDefault="00C53648" w:rsidP="00C5364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  <w:p w:rsidR="00C53693" w:rsidRPr="000F1DCE" w:rsidRDefault="000A3583" w:rsidP="000A3583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0A358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0F1DC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>- 13</w:t>
            </w:r>
            <w:r w:rsidRPr="000F1DC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0F1DC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Nguyễn Hoàng Kiệt </w:t>
            </w:r>
            <w:r w:rsidRPr="000F1DCE">
              <w:rPr>
                <w:color w:val="272833"/>
                <w:spacing w:val="3"/>
                <w:sz w:val="28"/>
                <w:szCs w:val="28"/>
              </w:rPr>
              <w:t>họp đánh giá viên chức theo Nghị định 178/2024/NĐ-CP ngày 31/12/2024</w:t>
            </w:r>
            <w:r w:rsidRPr="000F1DCE">
              <w:rPr>
                <w:b/>
                <w:bCs/>
                <w:color w:val="272833"/>
                <w:sz w:val="28"/>
                <w:szCs w:val="28"/>
              </w:rPr>
              <w:t>.</w:t>
            </w:r>
            <w:r w:rsidR="004D5514">
              <w:rPr>
                <w:b/>
                <w:bCs/>
                <w:color w:val="272833"/>
                <w:sz w:val="28"/>
                <w:szCs w:val="28"/>
              </w:rPr>
              <w:t xml:space="preserve"> </w:t>
            </w:r>
            <w:r w:rsidR="004D5514" w:rsidRPr="004D5514">
              <w:rPr>
                <w:color w:val="272833"/>
                <w:spacing w:val="3"/>
                <w:sz w:val="28"/>
                <w:szCs w:val="28"/>
                <w:shd w:val="clear" w:color="auto" w:fill="FFFFFF"/>
              </w:rPr>
              <w:t>Điểm tại VPĐK đất đai tỉnh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3D2BA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25</w:t>
            </w:r>
            <w:r w:rsidR="0084201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F7664" w:rsidRDefault="00EF7664" w:rsidP="00082E5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EF7664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EF7664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EF7664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Pr="00EF766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F766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Nguyễn Hoàng Kiệt </w:t>
            </w:r>
            <w:r w:rsidRPr="00EF7664">
              <w:rPr>
                <w:color w:val="000000"/>
                <w:sz w:val="28"/>
                <w:szCs w:val="28"/>
                <w:shd w:val="clear" w:color="auto" w:fill="FFFFFF"/>
              </w:rPr>
              <w:t>Dự tiếp công dân định kỳ. Mời thành viên Đoàn công tác liên ngành giải quyết KNTC huyện, Đại diện lãnh đạo UBND</w:t>
            </w:r>
            <w:r w:rsidR="00AA7E3A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AA7E3A" w:rsidRPr="00AA7E3A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</w:t>
            </w:r>
            <w:r w:rsidR="00AA7E3A" w:rsidRPr="00AA7E3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5596F" w:rsidRPr="00EF7664" w:rsidRDefault="0045596F" w:rsidP="0045596F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và Hồ Thanh Ngoan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3D2BA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26</w:t>
            </w:r>
            <w:r w:rsidR="0033027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47A1C" w:rsidRPr="009A37D0" w:rsidRDefault="00503310" w:rsidP="00CD0F09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="00382E7A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82E7A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82E7A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38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382E7A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38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2E7A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3D2BA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27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491F4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335AE" w:rsidRPr="002F7B74" w:rsidRDefault="00C53648" w:rsidP="00C5549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3D2BA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491F4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954940" w:rsidRDefault="00CE08EE" w:rsidP="00C5549F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</w:t>
            </w:r>
            <w:r w:rsidR="00C53648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C53648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53648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C5364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C53648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C5364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3648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  <w:p w:rsidR="00C869DD" w:rsidRPr="00480654" w:rsidRDefault="00C869DD" w:rsidP="00C869DD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C869DD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C869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00’ </w:t>
            </w:r>
            <w:r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Hồ Thanh Ngoan dự tổng kết, đánh giá kết quả thực hiện công tác Thuế năm 2024. Điểm tại Phòng Họp trực Tuyến UBND huyện</w:t>
            </w:r>
            <w:bookmarkStart w:id="0" w:name="_GoBack"/>
            <w:bookmarkEnd w:id="0"/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05CE" w:rsidRDefault="007905CE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4FA"/>
    <w:rsid w:val="00004B09"/>
    <w:rsid w:val="00010C96"/>
    <w:rsid w:val="00011170"/>
    <w:rsid w:val="00011B0A"/>
    <w:rsid w:val="0001422C"/>
    <w:rsid w:val="000142DF"/>
    <w:rsid w:val="00014319"/>
    <w:rsid w:val="0001654B"/>
    <w:rsid w:val="00020507"/>
    <w:rsid w:val="00020BB3"/>
    <w:rsid w:val="00021D27"/>
    <w:rsid w:val="00024608"/>
    <w:rsid w:val="00025646"/>
    <w:rsid w:val="000261AF"/>
    <w:rsid w:val="00027175"/>
    <w:rsid w:val="000274E4"/>
    <w:rsid w:val="000310D7"/>
    <w:rsid w:val="00032CE5"/>
    <w:rsid w:val="000335AE"/>
    <w:rsid w:val="00033D85"/>
    <w:rsid w:val="00036DC6"/>
    <w:rsid w:val="00041C25"/>
    <w:rsid w:val="00042167"/>
    <w:rsid w:val="00042B39"/>
    <w:rsid w:val="00043517"/>
    <w:rsid w:val="00043619"/>
    <w:rsid w:val="0004617E"/>
    <w:rsid w:val="0004785B"/>
    <w:rsid w:val="00047A27"/>
    <w:rsid w:val="00050DCE"/>
    <w:rsid w:val="000519D9"/>
    <w:rsid w:val="00052B20"/>
    <w:rsid w:val="00055BD1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2E58"/>
    <w:rsid w:val="00084346"/>
    <w:rsid w:val="000920A6"/>
    <w:rsid w:val="00093EDE"/>
    <w:rsid w:val="00093F38"/>
    <w:rsid w:val="000941EB"/>
    <w:rsid w:val="00095300"/>
    <w:rsid w:val="00097E7D"/>
    <w:rsid w:val="000A23ED"/>
    <w:rsid w:val="000A3583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0DD"/>
    <w:rsid w:val="000B645B"/>
    <w:rsid w:val="000C0266"/>
    <w:rsid w:val="000C0333"/>
    <w:rsid w:val="000C0423"/>
    <w:rsid w:val="000C4675"/>
    <w:rsid w:val="000C60F5"/>
    <w:rsid w:val="000C6F3C"/>
    <w:rsid w:val="000D00A4"/>
    <w:rsid w:val="000D0259"/>
    <w:rsid w:val="000D0376"/>
    <w:rsid w:val="000D11B6"/>
    <w:rsid w:val="000D1427"/>
    <w:rsid w:val="000D3F8C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1DC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2599"/>
    <w:rsid w:val="001143E4"/>
    <w:rsid w:val="00115EA2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D2F"/>
    <w:rsid w:val="00146E33"/>
    <w:rsid w:val="00147434"/>
    <w:rsid w:val="00151825"/>
    <w:rsid w:val="0015278A"/>
    <w:rsid w:val="001559E7"/>
    <w:rsid w:val="0015642F"/>
    <w:rsid w:val="0016198E"/>
    <w:rsid w:val="00161D15"/>
    <w:rsid w:val="00162464"/>
    <w:rsid w:val="00166B5A"/>
    <w:rsid w:val="00167C8B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5CAA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06557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44D0"/>
    <w:rsid w:val="00235FC7"/>
    <w:rsid w:val="0023608C"/>
    <w:rsid w:val="002376A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57C5C"/>
    <w:rsid w:val="00261491"/>
    <w:rsid w:val="00261B2B"/>
    <w:rsid w:val="00262A3C"/>
    <w:rsid w:val="00262E73"/>
    <w:rsid w:val="002633BB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4763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53E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C6006"/>
    <w:rsid w:val="002D00AA"/>
    <w:rsid w:val="002D07EE"/>
    <w:rsid w:val="002D0906"/>
    <w:rsid w:val="002D0AAC"/>
    <w:rsid w:val="002D27AD"/>
    <w:rsid w:val="002D34FE"/>
    <w:rsid w:val="002D35DB"/>
    <w:rsid w:val="002D35E0"/>
    <w:rsid w:val="002D4294"/>
    <w:rsid w:val="002D72CE"/>
    <w:rsid w:val="002E3501"/>
    <w:rsid w:val="002E402B"/>
    <w:rsid w:val="002E4353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2F7B74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3E58"/>
    <w:rsid w:val="00324825"/>
    <w:rsid w:val="003249F5"/>
    <w:rsid w:val="00324D84"/>
    <w:rsid w:val="0032535A"/>
    <w:rsid w:val="00326AFC"/>
    <w:rsid w:val="0032734D"/>
    <w:rsid w:val="00330274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3F19"/>
    <w:rsid w:val="0035482C"/>
    <w:rsid w:val="00355A02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2E7A"/>
    <w:rsid w:val="003852D4"/>
    <w:rsid w:val="00385F66"/>
    <w:rsid w:val="0038632E"/>
    <w:rsid w:val="00386731"/>
    <w:rsid w:val="003872E6"/>
    <w:rsid w:val="003878AB"/>
    <w:rsid w:val="003905F3"/>
    <w:rsid w:val="00390F6A"/>
    <w:rsid w:val="00392713"/>
    <w:rsid w:val="00392FD1"/>
    <w:rsid w:val="00395BFB"/>
    <w:rsid w:val="0039664F"/>
    <w:rsid w:val="00396BBB"/>
    <w:rsid w:val="003A0D3D"/>
    <w:rsid w:val="003A2636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2BAD"/>
    <w:rsid w:val="003D39DE"/>
    <w:rsid w:val="003D5ADD"/>
    <w:rsid w:val="003D747E"/>
    <w:rsid w:val="003D7C4C"/>
    <w:rsid w:val="003E0833"/>
    <w:rsid w:val="003E166F"/>
    <w:rsid w:val="003E1E59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19BB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96F"/>
    <w:rsid w:val="00455A4B"/>
    <w:rsid w:val="004579D4"/>
    <w:rsid w:val="00460247"/>
    <w:rsid w:val="00460AE0"/>
    <w:rsid w:val="00465146"/>
    <w:rsid w:val="00466F08"/>
    <w:rsid w:val="00467970"/>
    <w:rsid w:val="00471886"/>
    <w:rsid w:val="00472B56"/>
    <w:rsid w:val="00475642"/>
    <w:rsid w:val="00475999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1F43"/>
    <w:rsid w:val="00492E3B"/>
    <w:rsid w:val="0049311C"/>
    <w:rsid w:val="0049417F"/>
    <w:rsid w:val="00494216"/>
    <w:rsid w:val="00494287"/>
    <w:rsid w:val="004958B8"/>
    <w:rsid w:val="00496C77"/>
    <w:rsid w:val="0049705F"/>
    <w:rsid w:val="004A032B"/>
    <w:rsid w:val="004A14F1"/>
    <w:rsid w:val="004A2204"/>
    <w:rsid w:val="004A2CF3"/>
    <w:rsid w:val="004A4764"/>
    <w:rsid w:val="004A5C91"/>
    <w:rsid w:val="004A5F34"/>
    <w:rsid w:val="004A637D"/>
    <w:rsid w:val="004A67D0"/>
    <w:rsid w:val="004B17DD"/>
    <w:rsid w:val="004B2DFE"/>
    <w:rsid w:val="004B2F35"/>
    <w:rsid w:val="004B3C7E"/>
    <w:rsid w:val="004B55A0"/>
    <w:rsid w:val="004B56F9"/>
    <w:rsid w:val="004B6FDE"/>
    <w:rsid w:val="004B70B3"/>
    <w:rsid w:val="004C1ED7"/>
    <w:rsid w:val="004C2FCA"/>
    <w:rsid w:val="004C3ACD"/>
    <w:rsid w:val="004C515C"/>
    <w:rsid w:val="004C5A54"/>
    <w:rsid w:val="004C6DD3"/>
    <w:rsid w:val="004D05B2"/>
    <w:rsid w:val="004D06AF"/>
    <w:rsid w:val="004D13FE"/>
    <w:rsid w:val="004D28F8"/>
    <w:rsid w:val="004D345E"/>
    <w:rsid w:val="004D40B9"/>
    <w:rsid w:val="004D4165"/>
    <w:rsid w:val="004D471F"/>
    <w:rsid w:val="004D5514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4F7E54"/>
    <w:rsid w:val="00500048"/>
    <w:rsid w:val="00500930"/>
    <w:rsid w:val="005012DC"/>
    <w:rsid w:val="00501508"/>
    <w:rsid w:val="00503310"/>
    <w:rsid w:val="00503DBD"/>
    <w:rsid w:val="00504799"/>
    <w:rsid w:val="00504F03"/>
    <w:rsid w:val="0051085F"/>
    <w:rsid w:val="00510FBE"/>
    <w:rsid w:val="005110F4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5FD3"/>
    <w:rsid w:val="005A72EB"/>
    <w:rsid w:val="005B1DB8"/>
    <w:rsid w:val="005B2339"/>
    <w:rsid w:val="005B2712"/>
    <w:rsid w:val="005B5014"/>
    <w:rsid w:val="005B5462"/>
    <w:rsid w:val="005B5A2F"/>
    <w:rsid w:val="005B6ABB"/>
    <w:rsid w:val="005C09FD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E72D7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AE4"/>
    <w:rsid w:val="00686BBD"/>
    <w:rsid w:val="0068798A"/>
    <w:rsid w:val="0069228E"/>
    <w:rsid w:val="00692932"/>
    <w:rsid w:val="00694C6A"/>
    <w:rsid w:val="00695C66"/>
    <w:rsid w:val="00695F97"/>
    <w:rsid w:val="006A070A"/>
    <w:rsid w:val="006A26F7"/>
    <w:rsid w:val="006A2B90"/>
    <w:rsid w:val="006A3132"/>
    <w:rsid w:val="006A5F86"/>
    <w:rsid w:val="006B0A49"/>
    <w:rsid w:val="006B0FAC"/>
    <w:rsid w:val="006B3592"/>
    <w:rsid w:val="006B4A7F"/>
    <w:rsid w:val="006B7522"/>
    <w:rsid w:val="006C4531"/>
    <w:rsid w:val="006C6558"/>
    <w:rsid w:val="006C6663"/>
    <w:rsid w:val="006C6D6A"/>
    <w:rsid w:val="006D110A"/>
    <w:rsid w:val="006D1519"/>
    <w:rsid w:val="006D306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245A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4638"/>
    <w:rsid w:val="00704CC5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0C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460FA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5CE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3EB6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1B32"/>
    <w:rsid w:val="007F20D9"/>
    <w:rsid w:val="007F2DBA"/>
    <w:rsid w:val="007F4644"/>
    <w:rsid w:val="007F5519"/>
    <w:rsid w:val="00801754"/>
    <w:rsid w:val="008045CD"/>
    <w:rsid w:val="00805D4C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218E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2E2"/>
    <w:rsid w:val="00840F83"/>
    <w:rsid w:val="0084115F"/>
    <w:rsid w:val="00841884"/>
    <w:rsid w:val="00842019"/>
    <w:rsid w:val="00843309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0A5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1883"/>
    <w:rsid w:val="00881CBF"/>
    <w:rsid w:val="00882AF1"/>
    <w:rsid w:val="00884020"/>
    <w:rsid w:val="00884D0B"/>
    <w:rsid w:val="00885C8A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6FD6"/>
    <w:rsid w:val="008C761C"/>
    <w:rsid w:val="008D1598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0271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283A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4940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0FA2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37D0"/>
    <w:rsid w:val="009A47FE"/>
    <w:rsid w:val="009A6862"/>
    <w:rsid w:val="009B0364"/>
    <w:rsid w:val="009B0E62"/>
    <w:rsid w:val="009B1CBC"/>
    <w:rsid w:val="009B1DFF"/>
    <w:rsid w:val="009B4049"/>
    <w:rsid w:val="009B6C0F"/>
    <w:rsid w:val="009B75AD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47F"/>
    <w:rsid w:val="009E1D35"/>
    <w:rsid w:val="009E2986"/>
    <w:rsid w:val="009E3C1C"/>
    <w:rsid w:val="009E42F2"/>
    <w:rsid w:val="009E5F1D"/>
    <w:rsid w:val="009E64F1"/>
    <w:rsid w:val="009E6F5C"/>
    <w:rsid w:val="009E7317"/>
    <w:rsid w:val="009E7CA6"/>
    <w:rsid w:val="009F05BD"/>
    <w:rsid w:val="009F05F5"/>
    <w:rsid w:val="009F1087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0753"/>
    <w:rsid w:val="00A10C5D"/>
    <w:rsid w:val="00A11376"/>
    <w:rsid w:val="00A11BCA"/>
    <w:rsid w:val="00A14753"/>
    <w:rsid w:val="00A14A98"/>
    <w:rsid w:val="00A15383"/>
    <w:rsid w:val="00A153D1"/>
    <w:rsid w:val="00A16E47"/>
    <w:rsid w:val="00A170A2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491E"/>
    <w:rsid w:val="00A35C38"/>
    <w:rsid w:val="00A37E07"/>
    <w:rsid w:val="00A43DCC"/>
    <w:rsid w:val="00A450F7"/>
    <w:rsid w:val="00A50DF2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97CA7"/>
    <w:rsid w:val="00AA0AEA"/>
    <w:rsid w:val="00AA1F1B"/>
    <w:rsid w:val="00AA361F"/>
    <w:rsid w:val="00AA4EE5"/>
    <w:rsid w:val="00AA5105"/>
    <w:rsid w:val="00AA5965"/>
    <w:rsid w:val="00AA61DA"/>
    <w:rsid w:val="00AA6293"/>
    <w:rsid w:val="00AA7E3A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1687"/>
    <w:rsid w:val="00AE45BC"/>
    <w:rsid w:val="00AE59A7"/>
    <w:rsid w:val="00AE5BBE"/>
    <w:rsid w:val="00AF1850"/>
    <w:rsid w:val="00AF1871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5AC5"/>
    <w:rsid w:val="00B06F21"/>
    <w:rsid w:val="00B12A0B"/>
    <w:rsid w:val="00B133BE"/>
    <w:rsid w:val="00B14481"/>
    <w:rsid w:val="00B145E1"/>
    <w:rsid w:val="00B14F33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A1C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1937"/>
    <w:rsid w:val="00B722D6"/>
    <w:rsid w:val="00B7461B"/>
    <w:rsid w:val="00B75697"/>
    <w:rsid w:val="00B75F17"/>
    <w:rsid w:val="00B76A02"/>
    <w:rsid w:val="00B76F90"/>
    <w:rsid w:val="00B77F72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4AF5"/>
    <w:rsid w:val="00BB6A10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D6B7B"/>
    <w:rsid w:val="00BE05CF"/>
    <w:rsid w:val="00BE0943"/>
    <w:rsid w:val="00BE14D1"/>
    <w:rsid w:val="00BE1C35"/>
    <w:rsid w:val="00BE3484"/>
    <w:rsid w:val="00BE5C30"/>
    <w:rsid w:val="00BE5F56"/>
    <w:rsid w:val="00BE7044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5BE5"/>
    <w:rsid w:val="00C0663E"/>
    <w:rsid w:val="00C06679"/>
    <w:rsid w:val="00C06867"/>
    <w:rsid w:val="00C11226"/>
    <w:rsid w:val="00C13118"/>
    <w:rsid w:val="00C1321D"/>
    <w:rsid w:val="00C1373B"/>
    <w:rsid w:val="00C13BFA"/>
    <w:rsid w:val="00C1529A"/>
    <w:rsid w:val="00C16B40"/>
    <w:rsid w:val="00C22336"/>
    <w:rsid w:val="00C2352B"/>
    <w:rsid w:val="00C236C5"/>
    <w:rsid w:val="00C244CB"/>
    <w:rsid w:val="00C24EB5"/>
    <w:rsid w:val="00C37F08"/>
    <w:rsid w:val="00C402B7"/>
    <w:rsid w:val="00C42339"/>
    <w:rsid w:val="00C423A0"/>
    <w:rsid w:val="00C428F5"/>
    <w:rsid w:val="00C443DE"/>
    <w:rsid w:val="00C45935"/>
    <w:rsid w:val="00C46210"/>
    <w:rsid w:val="00C477F6"/>
    <w:rsid w:val="00C47C86"/>
    <w:rsid w:val="00C5171D"/>
    <w:rsid w:val="00C51F19"/>
    <w:rsid w:val="00C520C8"/>
    <w:rsid w:val="00C52B27"/>
    <w:rsid w:val="00C53432"/>
    <w:rsid w:val="00C53533"/>
    <w:rsid w:val="00C53648"/>
    <w:rsid w:val="00C53668"/>
    <w:rsid w:val="00C53693"/>
    <w:rsid w:val="00C53822"/>
    <w:rsid w:val="00C54727"/>
    <w:rsid w:val="00C5549F"/>
    <w:rsid w:val="00C5728C"/>
    <w:rsid w:val="00C61810"/>
    <w:rsid w:val="00C61E81"/>
    <w:rsid w:val="00C6286E"/>
    <w:rsid w:val="00C64000"/>
    <w:rsid w:val="00C65277"/>
    <w:rsid w:val="00C667F8"/>
    <w:rsid w:val="00C66E32"/>
    <w:rsid w:val="00C70889"/>
    <w:rsid w:val="00C76753"/>
    <w:rsid w:val="00C7689E"/>
    <w:rsid w:val="00C76BB2"/>
    <w:rsid w:val="00C76D51"/>
    <w:rsid w:val="00C81690"/>
    <w:rsid w:val="00C869DD"/>
    <w:rsid w:val="00C8713B"/>
    <w:rsid w:val="00C87C6E"/>
    <w:rsid w:val="00C9018A"/>
    <w:rsid w:val="00C90CF6"/>
    <w:rsid w:val="00C919E7"/>
    <w:rsid w:val="00C92415"/>
    <w:rsid w:val="00C9274F"/>
    <w:rsid w:val="00C94671"/>
    <w:rsid w:val="00C94835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0F02"/>
    <w:rsid w:val="00CB1BD9"/>
    <w:rsid w:val="00CB3FE0"/>
    <w:rsid w:val="00CB3FFA"/>
    <w:rsid w:val="00CB5C19"/>
    <w:rsid w:val="00CB7614"/>
    <w:rsid w:val="00CC1B0B"/>
    <w:rsid w:val="00CC2A78"/>
    <w:rsid w:val="00CC438F"/>
    <w:rsid w:val="00CC46B9"/>
    <w:rsid w:val="00CC4F09"/>
    <w:rsid w:val="00CC6D13"/>
    <w:rsid w:val="00CD0556"/>
    <w:rsid w:val="00CD0F09"/>
    <w:rsid w:val="00CD23BA"/>
    <w:rsid w:val="00CD260A"/>
    <w:rsid w:val="00CD3F93"/>
    <w:rsid w:val="00CD64D3"/>
    <w:rsid w:val="00CD701D"/>
    <w:rsid w:val="00CD7BE1"/>
    <w:rsid w:val="00CE0547"/>
    <w:rsid w:val="00CE08EE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4A99"/>
    <w:rsid w:val="00D05289"/>
    <w:rsid w:val="00D07E73"/>
    <w:rsid w:val="00D1065F"/>
    <w:rsid w:val="00D155FE"/>
    <w:rsid w:val="00D15681"/>
    <w:rsid w:val="00D16F32"/>
    <w:rsid w:val="00D17FE5"/>
    <w:rsid w:val="00D2104F"/>
    <w:rsid w:val="00D23726"/>
    <w:rsid w:val="00D25E15"/>
    <w:rsid w:val="00D263DB"/>
    <w:rsid w:val="00D268FB"/>
    <w:rsid w:val="00D27390"/>
    <w:rsid w:val="00D31852"/>
    <w:rsid w:val="00D31AAB"/>
    <w:rsid w:val="00D31B1D"/>
    <w:rsid w:val="00D326C4"/>
    <w:rsid w:val="00D3736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6608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5ED4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AB3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6842"/>
    <w:rsid w:val="00DF7A65"/>
    <w:rsid w:val="00E00A50"/>
    <w:rsid w:val="00E03244"/>
    <w:rsid w:val="00E03B9A"/>
    <w:rsid w:val="00E04C06"/>
    <w:rsid w:val="00E0515D"/>
    <w:rsid w:val="00E07F0F"/>
    <w:rsid w:val="00E11EC5"/>
    <w:rsid w:val="00E126A2"/>
    <w:rsid w:val="00E16BF2"/>
    <w:rsid w:val="00E21BFC"/>
    <w:rsid w:val="00E23F4A"/>
    <w:rsid w:val="00E247EC"/>
    <w:rsid w:val="00E256F4"/>
    <w:rsid w:val="00E25ECB"/>
    <w:rsid w:val="00E269B7"/>
    <w:rsid w:val="00E30A12"/>
    <w:rsid w:val="00E31836"/>
    <w:rsid w:val="00E32AB2"/>
    <w:rsid w:val="00E3352D"/>
    <w:rsid w:val="00E33BD9"/>
    <w:rsid w:val="00E33DBB"/>
    <w:rsid w:val="00E35608"/>
    <w:rsid w:val="00E35C4E"/>
    <w:rsid w:val="00E36472"/>
    <w:rsid w:val="00E36EAA"/>
    <w:rsid w:val="00E37ADA"/>
    <w:rsid w:val="00E40C84"/>
    <w:rsid w:val="00E41167"/>
    <w:rsid w:val="00E424D8"/>
    <w:rsid w:val="00E42E98"/>
    <w:rsid w:val="00E4327C"/>
    <w:rsid w:val="00E4529B"/>
    <w:rsid w:val="00E4572D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3EB"/>
    <w:rsid w:val="00E84872"/>
    <w:rsid w:val="00E85549"/>
    <w:rsid w:val="00E8578F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5689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3B18"/>
    <w:rsid w:val="00ED62A9"/>
    <w:rsid w:val="00ED77F3"/>
    <w:rsid w:val="00ED7C8D"/>
    <w:rsid w:val="00EE0A4C"/>
    <w:rsid w:val="00EE1411"/>
    <w:rsid w:val="00EE1564"/>
    <w:rsid w:val="00EE1C6C"/>
    <w:rsid w:val="00EE1ECB"/>
    <w:rsid w:val="00EE44B2"/>
    <w:rsid w:val="00EE55DD"/>
    <w:rsid w:val="00EE570A"/>
    <w:rsid w:val="00EE6624"/>
    <w:rsid w:val="00EF0C65"/>
    <w:rsid w:val="00EF12DD"/>
    <w:rsid w:val="00EF12E5"/>
    <w:rsid w:val="00EF2DBE"/>
    <w:rsid w:val="00EF4133"/>
    <w:rsid w:val="00EF4B1C"/>
    <w:rsid w:val="00EF532C"/>
    <w:rsid w:val="00EF68CC"/>
    <w:rsid w:val="00EF7664"/>
    <w:rsid w:val="00F02D22"/>
    <w:rsid w:val="00F04CB2"/>
    <w:rsid w:val="00F05ABF"/>
    <w:rsid w:val="00F1271D"/>
    <w:rsid w:val="00F1369B"/>
    <w:rsid w:val="00F14E70"/>
    <w:rsid w:val="00F1565C"/>
    <w:rsid w:val="00F16391"/>
    <w:rsid w:val="00F16900"/>
    <w:rsid w:val="00F17729"/>
    <w:rsid w:val="00F17957"/>
    <w:rsid w:val="00F17F0C"/>
    <w:rsid w:val="00F20684"/>
    <w:rsid w:val="00F20B37"/>
    <w:rsid w:val="00F21071"/>
    <w:rsid w:val="00F2321D"/>
    <w:rsid w:val="00F23A96"/>
    <w:rsid w:val="00F24455"/>
    <w:rsid w:val="00F25A6D"/>
    <w:rsid w:val="00F275E1"/>
    <w:rsid w:val="00F27BF8"/>
    <w:rsid w:val="00F31614"/>
    <w:rsid w:val="00F327B1"/>
    <w:rsid w:val="00F348D0"/>
    <w:rsid w:val="00F36AFC"/>
    <w:rsid w:val="00F40AC3"/>
    <w:rsid w:val="00F415D6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5204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3B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B7D"/>
    <w:rsid w:val="00FB5D9A"/>
    <w:rsid w:val="00FB73F3"/>
    <w:rsid w:val="00FC011C"/>
    <w:rsid w:val="00FC118E"/>
    <w:rsid w:val="00FC21CA"/>
    <w:rsid w:val="00FC317F"/>
    <w:rsid w:val="00FC32DB"/>
    <w:rsid w:val="00FC374D"/>
    <w:rsid w:val="00FC47CA"/>
    <w:rsid w:val="00FC557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2B7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BA79-2C5F-49BE-A9E4-B53FB1F6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1408</cp:revision>
  <cp:lastPrinted>2023-03-07T01:35:00Z</cp:lastPrinted>
  <dcterms:created xsi:type="dcterms:W3CDTF">2024-04-17T00:41:00Z</dcterms:created>
  <dcterms:modified xsi:type="dcterms:W3CDTF">2025-02-26T03:31:00Z</dcterms:modified>
</cp:coreProperties>
</file>